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AF9B2" w14:textId="77777777" w:rsidR="002E32F5" w:rsidRDefault="002E32F5" w:rsidP="00DB5202">
      <w:pPr>
        <w:pStyle w:val="Nagwek"/>
        <w:rPr>
          <w:rFonts w:ascii="Times New Roman" w:hAnsi="Times New Roman" w:cs="Times New Roman"/>
        </w:rPr>
      </w:pPr>
    </w:p>
    <w:p w14:paraId="151398BC" w14:textId="5EE35F83" w:rsidR="00DB5202" w:rsidRPr="00EB5CB0" w:rsidRDefault="002E32F5" w:rsidP="00DB5202">
      <w:pPr>
        <w:pStyle w:val="Nagwek"/>
        <w:rPr>
          <w:rFonts w:ascii="Times New Roman" w:hAnsi="Times New Roman" w:cs="Times New Roman"/>
        </w:rPr>
      </w:pPr>
      <w:r>
        <w:rPr>
          <w:rFonts w:cs="Calibri"/>
        </w:rPr>
        <w:t>N</w:t>
      </w:r>
      <w:r w:rsidRPr="003A114E">
        <w:rPr>
          <w:rFonts w:cs="Calibri"/>
        </w:rPr>
        <w:t xml:space="preserve">umer </w:t>
      </w:r>
      <w:r w:rsidRPr="00C5358D">
        <w:rPr>
          <w:rFonts w:cs="Calibri"/>
        </w:rPr>
        <w:t>sprawy</w:t>
      </w:r>
      <w:r w:rsidR="00CF1658" w:rsidRPr="00C5358D">
        <w:rPr>
          <w:rFonts w:cs="Calibri"/>
        </w:rPr>
        <w:t>:</w:t>
      </w:r>
      <w:r w:rsidRPr="00C5358D">
        <w:rPr>
          <w:rFonts w:cs="Calibri"/>
        </w:rPr>
        <w:t xml:space="preserve"> </w:t>
      </w:r>
      <w:r w:rsidR="00160665">
        <w:rPr>
          <w:rFonts w:cs="Calibri"/>
          <w:b/>
        </w:rPr>
        <w:t>0</w:t>
      </w:r>
      <w:r w:rsidR="007766F2">
        <w:rPr>
          <w:rFonts w:cs="Calibri"/>
          <w:b/>
        </w:rPr>
        <w:t>92</w:t>
      </w:r>
      <w:r w:rsidR="00252F60" w:rsidRPr="00C5358D">
        <w:rPr>
          <w:rFonts w:cs="Calibri"/>
          <w:b/>
        </w:rPr>
        <w:t>/</w:t>
      </w:r>
      <w:r w:rsidR="00027C1C" w:rsidRPr="00C5358D">
        <w:rPr>
          <w:rFonts w:cs="Calibri"/>
          <w:b/>
        </w:rPr>
        <w:t>AP</w:t>
      </w:r>
      <w:r w:rsidR="00252F60" w:rsidRPr="00C5358D">
        <w:rPr>
          <w:rFonts w:cs="Calibri"/>
          <w:b/>
        </w:rPr>
        <w:t>/202</w:t>
      </w:r>
      <w:r w:rsidR="00160665">
        <w:rPr>
          <w:rFonts w:cs="Calibri"/>
          <w:b/>
        </w:rPr>
        <w:t>6</w:t>
      </w:r>
      <w:r w:rsidR="00252F60" w:rsidRPr="00433423">
        <w:rPr>
          <w:rFonts w:cs="Calibri"/>
          <w:b/>
        </w:rPr>
        <w:t>/ZBM</w:t>
      </w:r>
      <w:r w:rsidRPr="00433423">
        <w:rPr>
          <w:rFonts w:ascii="Times New Roman" w:hAnsi="Times New Roman" w:cs="Times New Roman"/>
        </w:rPr>
        <w:t xml:space="preserve">                                    </w:t>
      </w:r>
      <w:r w:rsidR="003D1FEB" w:rsidRPr="00433423">
        <w:rPr>
          <w:rFonts w:ascii="Times New Roman" w:hAnsi="Times New Roman" w:cs="Times New Roman"/>
        </w:rPr>
        <w:t xml:space="preserve">                             </w:t>
      </w:r>
      <w:r w:rsidRPr="00433423">
        <w:rPr>
          <w:rFonts w:ascii="Times New Roman" w:hAnsi="Times New Roman" w:cs="Times New Roman"/>
        </w:rPr>
        <w:t xml:space="preserve"> </w:t>
      </w:r>
      <w:r w:rsidR="00EB5CB0" w:rsidRPr="00433423">
        <w:rPr>
          <w:rFonts w:ascii="Times New Roman" w:hAnsi="Times New Roman" w:cs="Times New Roman"/>
        </w:rPr>
        <w:t>Załącznik nr 2a</w:t>
      </w:r>
      <w:r w:rsidR="00DB5202" w:rsidRPr="00433423">
        <w:rPr>
          <w:rFonts w:ascii="Times New Roman" w:hAnsi="Times New Roman" w:cs="Times New Roman"/>
        </w:rPr>
        <w:t xml:space="preserve"> do SWZ</w:t>
      </w:r>
    </w:p>
    <w:p w14:paraId="2BD721F7" w14:textId="1EEE6EE9" w:rsidR="00DB5202" w:rsidRPr="00EB5CB0" w:rsidRDefault="002E32F5" w:rsidP="00EB5CB0">
      <w:pPr>
        <w:tabs>
          <w:tab w:val="left" w:pos="990"/>
        </w:tabs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DB5202" w:rsidRPr="00EB5CB0">
        <w:rPr>
          <w:rFonts w:ascii="Times New Roman" w:hAnsi="Times New Roman" w:cs="Times New Roman"/>
          <w:sz w:val="16"/>
          <w:szCs w:val="16"/>
        </w:rPr>
        <w:t>(składany wraz z ofertą</w:t>
      </w:r>
      <w:r w:rsidR="00E630FB">
        <w:rPr>
          <w:rFonts w:ascii="Times New Roman" w:hAnsi="Times New Roman" w:cs="Times New Roman"/>
          <w:sz w:val="16"/>
          <w:szCs w:val="16"/>
        </w:rPr>
        <w:t>,</w:t>
      </w:r>
      <w:r w:rsidR="00DB5202" w:rsidRPr="00EB5CB0">
        <w:rPr>
          <w:rFonts w:ascii="Times New Roman" w:hAnsi="Times New Roman" w:cs="Times New Roman"/>
          <w:sz w:val="16"/>
          <w:szCs w:val="16"/>
        </w:rPr>
        <w:t xml:space="preserve"> jeżeli dotyczy)</w:t>
      </w:r>
    </w:p>
    <w:p w14:paraId="74C718E9" w14:textId="77777777" w:rsidR="00DB5202" w:rsidRPr="00EB5CB0" w:rsidRDefault="00DB5202" w:rsidP="00DB52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F9A67" w14:textId="255EEBD4" w:rsidR="00C4172C" w:rsidRPr="00EB5CB0" w:rsidRDefault="00E630FB" w:rsidP="00EB5C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ZOBOWIĄZANIE PODMIOTU UDOSTĘPNIAJĄCEGO ZASOBY</w:t>
      </w:r>
      <w:r w:rsidR="00377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762E">
        <w:rPr>
          <w:rFonts w:ascii="Times New Roman" w:hAnsi="Times New Roman" w:cs="Times New Roman"/>
          <w:b/>
          <w:sz w:val="24"/>
          <w:szCs w:val="24"/>
        </w:rPr>
        <w:br/>
      </w:r>
      <w:r w:rsidR="006A2D51" w:rsidRPr="006A2D51">
        <w:rPr>
          <w:rFonts w:ascii="Times New Roman" w:hAnsi="Times New Roman" w:cs="Times New Roman"/>
          <w:bCs/>
          <w:sz w:val="24"/>
          <w:szCs w:val="24"/>
        </w:rPr>
        <w:t>dla zadania pn.:</w:t>
      </w:r>
      <w:r w:rsidR="0037762E">
        <w:rPr>
          <w:rFonts w:ascii="Times New Roman" w:hAnsi="Times New Roman" w:cs="Times New Roman"/>
          <w:b/>
          <w:sz w:val="24"/>
          <w:szCs w:val="24"/>
        </w:rPr>
        <w:br/>
        <w:t>„</w:t>
      </w:r>
      <w:r w:rsidR="007766F2" w:rsidRPr="007766F2">
        <w:rPr>
          <w:rFonts w:ascii="Times New Roman" w:hAnsi="Times New Roman" w:cs="Times New Roman"/>
          <w:b/>
          <w:sz w:val="24"/>
          <w:szCs w:val="24"/>
        </w:rPr>
        <w:t>Wykonanie robót wykończeniowych oraz częściowe wyposażenie lokali mieszkalnych przy ul. Górnej 8 w Gliwicach</w:t>
      </w:r>
      <w:r w:rsidR="0037762E">
        <w:rPr>
          <w:rFonts w:ascii="Times New Roman" w:hAnsi="Times New Roman" w:cs="Times New Roman"/>
          <w:b/>
          <w:sz w:val="24"/>
          <w:szCs w:val="24"/>
        </w:rPr>
        <w:t>”</w:t>
      </w:r>
      <w:r w:rsidR="0037762E">
        <w:rPr>
          <w:rFonts w:ascii="Times New Roman" w:hAnsi="Times New Roman" w:cs="Times New Roman"/>
          <w:b/>
          <w:sz w:val="24"/>
          <w:szCs w:val="24"/>
        </w:rPr>
        <w:br/>
      </w:r>
    </w:p>
    <w:p w14:paraId="4E14499C" w14:textId="77777777" w:rsidR="008D04EB" w:rsidRPr="00EB5CB0" w:rsidRDefault="008D04EB" w:rsidP="00D335DB">
      <w:pPr>
        <w:pStyle w:val="Bezodstpw"/>
        <w:jc w:val="both"/>
        <w:rPr>
          <w:b/>
          <w:sz w:val="20"/>
          <w:szCs w:val="20"/>
        </w:rPr>
      </w:pPr>
    </w:p>
    <w:p w14:paraId="082F9DDB" w14:textId="45E80C34" w:rsidR="00620276" w:rsidRPr="00EB5CB0" w:rsidRDefault="008D04EB" w:rsidP="00D335DB">
      <w:pPr>
        <w:pStyle w:val="Bezodstpw"/>
        <w:jc w:val="both"/>
        <w:rPr>
          <w:b/>
          <w:sz w:val="20"/>
          <w:szCs w:val="20"/>
        </w:rPr>
      </w:pPr>
      <w:r w:rsidRPr="00EB5CB0">
        <w:rPr>
          <w:b/>
          <w:sz w:val="20"/>
          <w:szCs w:val="20"/>
        </w:rPr>
        <w:t>WY</w:t>
      </w:r>
      <w:r w:rsidR="00620276" w:rsidRPr="00EB5CB0">
        <w:rPr>
          <w:b/>
          <w:sz w:val="20"/>
          <w:szCs w:val="20"/>
        </w:rPr>
        <w:t>KONAWCA:</w:t>
      </w:r>
    </w:p>
    <w:p w14:paraId="25C77D41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EB5CB0" w14:paraId="134B5057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CDDE8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A0F6E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DC6F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620276" w:rsidRPr="00EB5CB0" w14:paraId="0641B7A6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5CE0E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  <w:r w:rsidRPr="00EB5CB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ECE9F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3F1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</w:tr>
      <w:tr w:rsidR="00620276" w:rsidRPr="00EB5CB0" w14:paraId="398F4321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F1FA4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  <w:r w:rsidRPr="00EB5CB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DA33C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E14E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480F2201" w14:textId="77777777" w:rsidR="00620276" w:rsidRPr="00EB5CB0" w:rsidRDefault="00620276" w:rsidP="00D335DB">
      <w:pPr>
        <w:pStyle w:val="Bezodstpw"/>
        <w:jc w:val="both"/>
        <w:rPr>
          <w:sz w:val="20"/>
          <w:szCs w:val="20"/>
        </w:rPr>
      </w:pPr>
    </w:p>
    <w:p w14:paraId="0798521D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  <w:r w:rsidRPr="00EB5CB0">
        <w:rPr>
          <w:b/>
          <w:sz w:val="20"/>
          <w:szCs w:val="20"/>
        </w:rPr>
        <w:t>PODMIOT UDOSTĘPNIAJĄCY ZASOBY:</w:t>
      </w:r>
    </w:p>
    <w:p w14:paraId="7992DC87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EB5CB0" w14:paraId="2E1FD724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31783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9C8CA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8E32C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Adres Podmiotu</w:t>
            </w:r>
          </w:p>
        </w:tc>
      </w:tr>
      <w:tr w:rsidR="00620276" w:rsidRPr="00EB5CB0" w14:paraId="4EA7BCE0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D56D9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  <w:r w:rsidRPr="00EB5CB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98358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AFDE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405C66D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</w:p>
    <w:p w14:paraId="3C9A1066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  <w:r w:rsidRPr="00EB5CB0">
        <w:rPr>
          <w:b/>
          <w:sz w:val="20"/>
          <w:szCs w:val="20"/>
        </w:rPr>
        <w:t xml:space="preserve">(UWAGA: </w:t>
      </w:r>
      <w:r w:rsidRPr="00EB5CB0">
        <w:rPr>
          <w:b/>
          <w:i/>
          <w:sz w:val="20"/>
          <w:szCs w:val="20"/>
        </w:rPr>
        <w:t>w przypadku udostępniania różnych zasobów przez różne podmioty, wymagane jest złożenie odrębnych załączników podpisanych odpowiednio przez podmiot (y) udostępniające właściwe zasoby</w:t>
      </w:r>
      <w:r w:rsidRPr="00EB5CB0">
        <w:rPr>
          <w:b/>
          <w:sz w:val="20"/>
          <w:szCs w:val="20"/>
        </w:rPr>
        <w:t>)</w:t>
      </w:r>
    </w:p>
    <w:p w14:paraId="7D73F9DC" w14:textId="77777777" w:rsidR="00620276" w:rsidRPr="00EB5CB0" w:rsidRDefault="00620276" w:rsidP="00D335DB">
      <w:pPr>
        <w:pStyle w:val="Bezodstpw"/>
        <w:jc w:val="both"/>
        <w:rPr>
          <w:sz w:val="20"/>
          <w:szCs w:val="20"/>
        </w:rPr>
      </w:pPr>
    </w:p>
    <w:p w14:paraId="3F15C355" w14:textId="4EC3D7E7" w:rsidR="00DB1F8A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762E">
        <w:rPr>
          <w:rFonts w:ascii="Times New Roman" w:hAnsi="Times New Roman" w:cs="Times New Roman"/>
          <w:b/>
          <w:bCs/>
          <w:sz w:val="24"/>
          <w:szCs w:val="24"/>
        </w:rPr>
        <w:t>1. DEKLARACJA UDOSTĘPNIENIA ZASOBÓW</w:t>
      </w:r>
    </w:p>
    <w:p w14:paraId="002E7B00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EF103F" w14:textId="42BF6779" w:rsidR="0037762E" w:rsidRP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Działając w imieniu Podmiotu trzeciego oświadczam, że udostępnię Wykonawcy na potrzeby realizacji ww. zamówienia następujące zasoby:</w:t>
      </w:r>
    </w:p>
    <w:p w14:paraId="6136A768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02E124" w14:textId="77777777" w:rsidR="0037762E" w:rsidRPr="007E37A8" w:rsidRDefault="0037762E" w:rsidP="0037762E">
      <w:pPr>
        <w:spacing w:line="276" w:lineRule="auto"/>
        <w:jc w:val="both"/>
        <w:rPr>
          <w:bCs/>
        </w:rPr>
      </w:pPr>
      <w:r w:rsidRPr="007E37A8">
        <w:rPr>
          <w:bCs/>
        </w:rPr>
        <w:t>-</w:t>
      </w:r>
      <w:r w:rsidRPr="007E37A8">
        <w:rPr>
          <w:bCs/>
        </w:rPr>
        <w:tab/>
      </w:r>
      <w:r>
        <w:rPr>
          <w:bCs/>
        </w:rPr>
        <w:t>……………………………………………………………………………</w:t>
      </w:r>
      <w:r w:rsidRPr="007E37A8">
        <w:rPr>
          <w:bCs/>
        </w:rPr>
        <w:t>,</w:t>
      </w:r>
    </w:p>
    <w:p w14:paraId="19840510" w14:textId="77777777" w:rsidR="0037762E" w:rsidRPr="007E37A8" w:rsidRDefault="0037762E" w:rsidP="0037762E">
      <w:pPr>
        <w:spacing w:line="276" w:lineRule="auto"/>
        <w:jc w:val="both"/>
        <w:rPr>
          <w:bCs/>
        </w:rPr>
      </w:pPr>
      <w:r w:rsidRPr="007E37A8">
        <w:rPr>
          <w:bCs/>
        </w:rPr>
        <w:t>-</w:t>
      </w:r>
      <w:r w:rsidRPr="007E37A8">
        <w:rPr>
          <w:bCs/>
        </w:rPr>
        <w:tab/>
      </w:r>
      <w:r>
        <w:rPr>
          <w:bCs/>
        </w:rPr>
        <w:t>……………………………………………………………………………</w:t>
      </w:r>
      <w:r w:rsidRPr="007E37A8">
        <w:rPr>
          <w:bCs/>
        </w:rPr>
        <w:t>,</w:t>
      </w:r>
    </w:p>
    <w:p w14:paraId="78C2E843" w14:textId="77777777" w:rsidR="0037762E" w:rsidRPr="007E37A8" w:rsidRDefault="0037762E" w:rsidP="0037762E">
      <w:pPr>
        <w:spacing w:line="276" w:lineRule="auto"/>
        <w:jc w:val="both"/>
        <w:rPr>
          <w:bCs/>
        </w:rPr>
      </w:pPr>
      <w:r w:rsidRPr="007E37A8">
        <w:rPr>
          <w:bCs/>
        </w:rPr>
        <w:t>-</w:t>
      </w:r>
      <w:r w:rsidRPr="007E37A8">
        <w:rPr>
          <w:bCs/>
        </w:rPr>
        <w:tab/>
      </w:r>
      <w:r>
        <w:rPr>
          <w:bCs/>
        </w:rPr>
        <w:t>……………………………………………………………………………</w:t>
      </w:r>
      <w:r w:rsidRPr="007E37A8">
        <w:rPr>
          <w:bCs/>
        </w:rPr>
        <w:t>,</w:t>
      </w:r>
    </w:p>
    <w:p w14:paraId="68554E0B" w14:textId="77777777" w:rsidR="0037762E" w:rsidRPr="007E37A8" w:rsidRDefault="0037762E" w:rsidP="0037762E">
      <w:pPr>
        <w:spacing w:line="276" w:lineRule="auto"/>
        <w:jc w:val="both"/>
        <w:rPr>
          <w:bCs/>
        </w:rPr>
      </w:pPr>
      <w:r w:rsidRPr="007E37A8">
        <w:rPr>
          <w:bCs/>
        </w:rPr>
        <w:t>-</w:t>
      </w:r>
      <w:r w:rsidRPr="007E37A8">
        <w:rPr>
          <w:bCs/>
        </w:rPr>
        <w:tab/>
      </w:r>
      <w:r>
        <w:rPr>
          <w:bCs/>
        </w:rPr>
        <w:t>……………………………………………………………………………</w:t>
      </w:r>
      <w:r w:rsidRPr="007E37A8">
        <w:rPr>
          <w:bCs/>
        </w:rPr>
        <w:t>,</w:t>
      </w:r>
    </w:p>
    <w:p w14:paraId="6E53F6F4" w14:textId="5D14E8CA" w:rsidR="0037762E" w:rsidRP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Na potrzeby spełnienia przez Wykonawcę następujących warunków udziału w postępowaniu:</w:t>
      </w:r>
    </w:p>
    <w:p w14:paraId="6D074E3B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F7FD2" w14:textId="73E115EE" w:rsidR="0037762E" w:rsidRP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C79EFB" w14:textId="77777777" w:rsidR="007B0E89" w:rsidRDefault="007B0E89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1B797A" w14:textId="77777777" w:rsidR="006F15FF" w:rsidRDefault="006F15FF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094E61" w14:textId="168D6E79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SPOSÓB I OKRES UDOSTĘPNIENIA</w:t>
      </w:r>
    </w:p>
    <w:p w14:paraId="15157F9F" w14:textId="7317143F" w:rsidR="007B307D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Wykonawca będzie mógł wykorzystywać ww. zasoby przy wykonywaniu zamówienia w następujący sposób:</w:t>
      </w:r>
    </w:p>
    <w:p w14:paraId="2FF92799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D60B73" w14:textId="77777777" w:rsidR="0037762E" w:rsidRDefault="0037762E" w:rsidP="00377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9E1B96" w14:textId="77777777" w:rsidR="0037762E" w:rsidRDefault="0037762E" w:rsidP="00377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FCA6E7" w14:textId="106F96E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W wykonywaniu zamówienia będziemy uczestniczyć w następującym czasie</w:t>
      </w:r>
      <w:r w:rsidR="00333D96">
        <w:rPr>
          <w:rFonts w:ascii="Times New Roman" w:hAnsi="Times New Roman" w:cs="Times New Roman"/>
          <w:sz w:val="24"/>
          <w:szCs w:val="24"/>
        </w:rPr>
        <w:t xml:space="preserve"> i zakresie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218BDEE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9A10F" w14:textId="77777777" w:rsidR="0037762E" w:rsidRDefault="0037762E" w:rsidP="00377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A8754F" w14:textId="011D8B52" w:rsidR="0037762E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należy podać okres udostępniania zasobów oraz</w:t>
      </w:r>
      <w:r w:rsidRPr="00EB5CB0">
        <w:rPr>
          <w:rFonts w:ascii="Times New Roman" w:hAnsi="Times New Roman" w:cs="Times New Roman"/>
          <w:sz w:val="18"/>
          <w:szCs w:val="18"/>
        </w:rPr>
        <w:t xml:space="preserve"> wpisać, czy podmiot trzeci będzie brał udział w realizacji zamówienia, jeśli tak to w jakim zakresie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64D00950" w14:textId="77777777" w:rsidR="00333D96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BE35154" w14:textId="0C4A375F" w:rsidR="00333D96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33D96">
        <w:rPr>
          <w:rFonts w:ascii="Times New Roman" w:hAnsi="Times New Roman" w:cs="Times New Roman"/>
          <w:b/>
          <w:bCs/>
          <w:sz w:val="18"/>
          <w:szCs w:val="18"/>
        </w:rPr>
        <w:t>UWAGA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r w:rsidRPr="00333D96">
        <w:rPr>
          <w:rFonts w:ascii="Times New Roman" w:hAnsi="Times New Roman" w:cs="Times New Roman"/>
          <w:sz w:val="18"/>
          <w:szCs w:val="18"/>
        </w:rPr>
        <w:t xml:space="preserve">Jeżeli Wykonawca polega na doświadczeniu/kwalifikacjach/wykształceniu Podmiotu trzeciego, Podmiot trzeci </w:t>
      </w:r>
      <w:r w:rsidRPr="00333D96">
        <w:rPr>
          <w:rFonts w:ascii="Times New Roman" w:hAnsi="Times New Roman" w:cs="Times New Roman"/>
          <w:b/>
          <w:bCs/>
          <w:sz w:val="18"/>
          <w:szCs w:val="18"/>
        </w:rPr>
        <w:t>zrealizuje osobiście</w:t>
      </w:r>
      <w:r w:rsidRPr="00333D96">
        <w:rPr>
          <w:rFonts w:ascii="Times New Roman" w:hAnsi="Times New Roman" w:cs="Times New Roman"/>
          <w:sz w:val="18"/>
          <w:szCs w:val="18"/>
        </w:rPr>
        <w:t xml:space="preserve"> usługi/roboty, których te zdolności dotyczą, w zakresie wskazanym powyżej.</w:t>
      </w:r>
    </w:p>
    <w:p w14:paraId="0D6D4FAC" w14:textId="77777777" w:rsidR="00333D96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E2B7AF" w14:textId="60601362" w:rsidR="0037762E" w:rsidRP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762E">
        <w:rPr>
          <w:rFonts w:ascii="Times New Roman" w:hAnsi="Times New Roman" w:cs="Times New Roman"/>
          <w:b/>
          <w:bCs/>
          <w:sz w:val="24"/>
          <w:szCs w:val="24"/>
        </w:rPr>
        <w:t>3. STOSUNEK ŁĄCZĄCY STRONY:</w:t>
      </w:r>
    </w:p>
    <w:p w14:paraId="1819D98A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0BCB665" w14:textId="68ED4909" w:rsidR="00333D96" w:rsidRPr="00333D96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D96">
        <w:rPr>
          <w:rFonts w:ascii="Times New Roman" w:hAnsi="Times New Roman" w:cs="Times New Roman"/>
          <w:sz w:val="24"/>
          <w:szCs w:val="24"/>
        </w:rPr>
        <w:t>Potwierdzam, że stosunek łączący Wykonawcę z Podmiotem trzecim zapewnia rzeczywisty i ciągły dostęp do udostępnianych zasobów przez wskazany okres.</w:t>
      </w:r>
    </w:p>
    <w:p w14:paraId="11B9FF4B" w14:textId="77777777" w:rsidR="00333D96" w:rsidRPr="00EB5CB0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19C16A5" w14:textId="4BB042EF" w:rsidR="00FE144C" w:rsidRPr="0037762E" w:rsidRDefault="0037762E" w:rsidP="00D335DB">
      <w:pPr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C</w:t>
      </w:r>
      <w:r w:rsidR="00FE144C" w:rsidRPr="0037762E">
        <w:rPr>
          <w:rFonts w:ascii="Times New Roman" w:hAnsi="Times New Roman" w:cs="Times New Roman"/>
          <w:sz w:val="24"/>
          <w:szCs w:val="24"/>
        </w:rPr>
        <w:t>harakter stosunku, jaki będzie łączył wykonawcę z innym podmiotem:</w:t>
      </w:r>
    </w:p>
    <w:p w14:paraId="048C38A3" w14:textId="77777777" w:rsidR="0037762E" w:rsidRDefault="0037762E" w:rsidP="00377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ECDAA9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wpisać rodzaj/charakter umowy jaki będzie łączył wykonawcę z podmiotem udostępniającym zasób)</w:t>
      </w:r>
    </w:p>
    <w:p w14:paraId="448D3EF1" w14:textId="77777777" w:rsidR="00487069" w:rsidRPr="00EB5CB0" w:rsidRDefault="00487069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A32066B" w14:textId="77777777" w:rsidR="009D3F89" w:rsidRPr="00EB5CB0" w:rsidRDefault="009D3F89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C2CEFAA" w14:textId="558CE0A7" w:rsidR="009E5899" w:rsidRPr="00333D96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3D96">
        <w:rPr>
          <w:rFonts w:ascii="Times New Roman" w:hAnsi="Times New Roman" w:cs="Times New Roman"/>
          <w:b/>
          <w:bCs/>
          <w:sz w:val="24"/>
          <w:szCs w:val="24"/>
        </w:rPr>
        <w:t>4. OŚWIADCZENIA PODMIOTU UDOSTĘPNIAJĄCEGO ZASOBY:</w:t>
      </w:r>
    </w:p>
    <w:p w14:paraId="662C953B" w14:textId="77777777" w:rsidR="00333D96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7FFF655" w14:textId="2A7FE586" w:rsidR="00333D96" w:rsidRPr="00333D96" w:rsidRDefault="00333D96" w:rsidP="00333D9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D96">
        <w:rPr>
          <w:rFonts w:ascii="Times New Roman" w:hAnsi="Times New Roman" w:cs="Times New Roman"/>
          <w:sz w:val="24"/>
          <w:szCs w:val="24"/>
        </w:rPr>
        <w:t>Oświadczam, że w zakresie adekwatnym do udostępnianych zasobów spełniam warunki udziału określone w SWZ.</w:t>
      </w:r>
    </w:p>
    <w:p w14:paraId="6199F8EA" w14:textId="77777777" w:rsidR="00333D96" w:rsidRPr="00333D96" w:rsidRDefault="00333D96" w:rsidP="00333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26633E" w14:textId="364DC3DF" w:rsidR="00333D96" w:rsidRPr="00333D96" w:rsidRDefault="00333D96" w:rsidP="00333D9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D96">
        <w:rPr>
          <w:rFonts w:ascii="Times New Roman" w:hAnsi="Times New Roman" w:cs="Times New Roman"/>
          <w:sz w:val="24"/>
          <w:szCs w:val="24"/>
        </w:rPr>
        <w:t xml:space="preserve">Oświadczam, że nie zachodzą wobec mnie podstawy wykluczenia wskazane w SWZ, co potwierdzam </w:t>
      </w:r>
      <w:r w:rsidR="000B42E3">
        <w:rPr>
          <w:rFonts w:ascii="Times New Roman" w:hAnsi="Times New Roman" w:cs="Times New Roman"/>
          <w:sz w:val="24"/>
          <w:szCs w:val="24"/>
        </w:rPr>
        <w:t>załączając</w:t>
      </w:r>
      <w:r>
        <w:rPr>
          <w:rFonts w:ascii="Times New Roman" w:hAnsi="Times New Roman" w:cs="Times New Roman"/>
          <w:sz w:val="24"/>
          <w:szCs w:val="24"/>
        </w:rPr>
        <w:t xml:space="preserve"> załącznik nr 2c do SWZ.</w:t>
      </w:r>
    </w:p>
    <w:p w14:paraId="11B84EA0" w14:textId="77777777" w:rsidR="00333D96" w:rsidRDefault="00333D96" w:rsidP="00333D9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585D4CF" w14:textId="084D8078" w:rsidR="00165DF9" w:rsidRDefault="00165DF9" w:rsidP="00333D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5DF9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bCs/>
          <w:sz w:val="24"/>
          <w:szCs w:val="24"/>
        </w:rPr>
        <w:t>OSOBA UPRAWNIONA DO REPREZENTACJI PODMIOTU TRZECIEGO:</w:t>
      </w:r>
    </w:p>
    <w:p w14:paraId="3D49B114" w14:textId="77777777" w:rsidR="00165DF9" w:rsidRPr="00165DF9" w:rsidRDefault="00165DF9" w:rsidP="00333D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24382" w14:textId="48B1B5B2" w:rsidR="00165DF9" w:rsidRDefault="00165DF9" w:rsidP="00333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165DF9">
        <w:rPr>
          <w:rFonts w:ascii="Times New Roman" w:hAnsi="Times New Roman" w:cs="Times New Roman"/>
          <w:sz w:val="24"/>
          <w:szCs w:val="24"/>
        </w:rPr>
        <w:t>mię i nazwisko: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633C6DFD" w14:textId="070B0840" w:rsidR="00165DF9" w:rsidRPr="00165DF9" w:rsidRDefault="00165DF9" w:rsidP="00333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funkcja: ……………………………………………………………...</w:t>
      </w:r>
    </w:p>
    <w:p w14:paraId="7F9875EA" w14:textId="519AB32C" w:rsidR="00165DF9" w:rsidRPr="00165DF9" w:rsidRDefault="00165DF9" w:rsidP="00333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165DF9">
        <w:rPr>
          <w:rFonts w:ascii="Times New Roman" w:hAnsi="Times New Roman" w:cs="Times New Roman"/>
          <w:sz w:val="24"/>
          <w:szCs w:val="24"/>
        </w:rPr>
        <w:t>el.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2AB9F303" w14:textId="2ADE7957" w:rsidR="00165DF9" w:rsidRDefault="00165DF9" w:rsidP="00333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DF9">
        <w:rPr>
          <w:rFonts w:ascii="Times New Roman" w:hAnsi="Times New Roman" w:cs="Times New Roman"/>
          <w:sz w:val="24"/>
          <w:szCs w:val="24"/>
        </w:rPr>
        <w:t>e-mail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……………………………………………………………….</w:t>
      </w:r>
    </w:p>
    <w:p w14:paraId="2473B1AB" w14:textId="77777777" w:rsidR="001C2083" w:rsidRPr="00165DF9" w:rsidRDefault="001C2083" w:rsidP="00333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9D70B7" w14:textId="4A84D680" w:rsidR="008E7DE1" w:rsidRPr="00EB5CB0" w:rsidRDefault="008E7DE1" w:rsidP="00D335DB">
      <w:pPr>
        <w:pStyle w:val="Bezodstpw"/>
        <w:jc w:val="both"/>
        <w:rPr>
          <w:b/>
          <w:sz w:val="20"/>
          <w:szCs w:val="20"/>
        </w:rPr>
      </w:pPr>
    </w:p>
    <w:p w14:paraId="785C5A30" w14:textId="5D7AC444" w:rsidR="003400BC" w:rsidRPr="001C2083" w:rsidRDefault="001C2083" w:rsidP="00955530">
      <w:pPr>
        <w:shd w:val="clear" w:color="auto" w:fill="FFFFFF"/>
        <w:spacing w:before="120" w:line="360" w:lineRule="atLeast"/>
        <w:ind w:left="61"/>
        <w:jc w:val="both"/>
        <w:rPr>
          <w:rFonts w:ascii="Times New Roman" w:hAnsi="Times New Roman" w:cs="Times New Roman"/>
          <w:iCs/>
        </w:rPr>
      </w:pPr>
      <w:r w:rsidRPr="007E4288">
        <w:rPr>
          <w:rFonts w:ascii="Times New Roman" w:hAnsi="Times New Roman" w:cs="Times New Roman"/>
          <w:b/>
          <w:bCs/>
          <w:iCs/>
          <w:color w:val="EE0000"/>
        </w:rPr>
        <w:t>UWAGA</w:t>
      </w:r>
      <w:r w:rsidRPr="001C2083">
        <w:rPr>
          <w:rFonts w:ascii="Times New Roman" w:hAnsi="Times New Roman" w:cs="Times New Roman"/>
          <w:b/>
          <w:bCs/>
          <w:iCs/>
        </w:rPr>
        <w:t>: O</w:t>
      </w:r>
      <w:r w:rsidR="007E4288">
        <w:rPr>
          <w:rFonts w:ascii="Times New Roman" w:hAnsi="Times New Roman" w:cs="Times New Roman"/>
          <w:b/>
          <w:bCs/>
          <w:iCs/>
        </w:rPr>
        <w:t>świadczenie</w:t>
      </w:r>
      <w:r w:rsidRPr="001C2083">
        <w:rPr>
          <w:rFonts w:ascii="Times New Roman" w:hAnsi="Times New Roman" w:cs="Times New Roman"/>
          <w:b/>
          <w:bCs/>
          <w:iCs/>
        </w:rPr>
        <w:t xml:space="preserve"> </w:t>
      </w:r>
      <w:r w:rsidR="007E4288" w:rsidRPr="007E4288">
        <w:rPr>
          <w:rFonts w:ascii="Times New Roman" w:hAnsi="Times New Roman" w:cs="Times New Roman"/>
          <w:b/>
          <w:bCs/>
          <w:iCs/>
        </w:rPr>
        <w:t>należy opatrzyć kwalifikowanym podpisem elektronicznym, podpisem zaufanym lub podpisem osobistym.</w:t>
      </w:r>
    </w:p>
    <w:sectPr w:rsidR="003400BC" w:rsidRPr="001C2083" w:rsidSect="00D335DB">
      <w:headerReference w:type="default" r:id="rId8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5D5EF" w14:textId="77777777" w:rsidR="0025147E" w:rsidRDefault="0025147E" w:rsidP="003264D6">
      <w:pPr>
        <w:spacing w:after="0" w:line="240" w:lineRule="auto"/>
      </w:pPr>
      <w:r>
        <w:separator/>
      </w:r>
    </w:p>
  </w:endnote>
  <w:endnote w:type="continuationSeparator" w:id="0">
    <w:p w14:paraId="044834B5" w14:textId="77777777" w:rsidR="0025147E" w:rsidRDefault="0025147E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81A80" w14:textId="77777777" w:rsidR="0025147E" w:rsidRDefault="0025147E" w:rsidP="003264D6">
      <w:pPr>
        <w:spacing w:after="0" w:line="240" w:lineRule="auto"/>
      </w:pPr>
      <w:r>
        <w:separator/>
      </w:r>
    </w:p>
  </w:footnote>
  <w:footnote w:type="continuationSeparator" w:id="0">
    <w:p w14:paraId="3246D845" w14:textId="77777777" w:rsidR="0025147E" w:rsidRDefault="0025147E" w:rsidP="00326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5D7B" w14:textId="3BC4783C" w:rsidR="009D1D69" w:rsidRPr="005F1486" w:rsidRDefault="00933B5A" w:rsidP="00DB5202">
    <w:pPr>
      <w:pStyle w:val="Nagwek"/>
      <w:rPr>
        <w:rFonts w:ascii="Arial" w:hAnsi="Arial" w:cs="Arial"/>
        <w:sz w:val="16"/>
        <w:szCs w:val="16"/>
      </w:rPr>
    </w:pPr>
    <w:r w:rsidRPr="00B45684">
      <w:br/>
      <w:t xml:space="preserve">                                           </w:t>
    </w:r>
    <w:r>
      <w:t xml:space="preserve">                                                                                                   </w:t>
    </w:r>
  </w:p>
  <w:p w14:paraId="461A8D7B" w14:textId="44017561" w:rsidR="003264D6" w:rsidRPr="00933B5A" w:rsidRDefault="003264D6" w:rsidP="00933B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2141B"/>
    <w:multiLevelType w:val="hybridMultilevel"/>
    <w:tmpl w:val="F7283B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F1948"/>
    <w:multiLevelType w:val="hybridMultilevel"/>
    <w:tmpl w:val="85FCB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04A1F"/>
    <w:multiLevelType w:val="hybridMultilevel"/>
    <w:tmpl w:val="82B84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191738">
    <w:abstractNumId w:val="1"/>
  </w:num>
  <w:num w:numId="2" w16cid:durableId="990645062">
    <w:abstractNumId w:val="2"/>
  </w:num>
  <w:num w:numId="3" w16cid:durableId="1100947650">
    <w:abstractNumId w:val="3"/>
  </w:num>
  <w:num w:numId="4" w16cid:durableId="1279333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4C"/>
    <w:rsid w:val="0000014F"/>
    <w:rsid w:val="00027C1C"/>
    <w:rsid w:val="00042E86"/>
    <w:rsid w:val="00065798"/>
    <w:rsid w:val="000700A7"/>
    <w:rsid w:val="000B42E3"/>
    <w:rsid w:val="001060AC"/>
    <w:rsid w:val="00115CBA"/>
    <w:rsid w:val="0013540A"/>
    <w:rsid w:val="00160665"/>
    <w:rsid w:val="00160A06"/>
    <w:rsid w:val="00165DF9"/>
    <w:rsid w:val="00170352"/>
    <w:rsid w:val="00182E30"/>
    <w:rsid w:val="001838B6"/>
    <w:rsid w:val="0018475E"/>
    <w:rsid w:val="00193E79"/>
    <w:rsid w:val="001A696B"/>
    <w:rsid w:val="001B76E4"/>
    <w:rsid w:val="001C2083"/>
    <w:rsid w:val="001E3AE5"/>
    <w:rsid w:val="00202A18"/>
    <w:rsid w:val="0021363B"/>
    <w:rsid w:val="00223DFF"/>
    <w:rsid w:val="00225D07"/>
    <w:rsid w:val="0025147E"/>
    <w:rsid w:val="00252F60"/>
    <w:rsid w:val="0026724A"/>
    <w:rsid w:val="00287609"/>
    <w:rsid w:val="002E32F5"/>
    <w:rsid w:val="003008E1"/>
    <w:rsid w:val="00310E78"/>
    <w:rsid w:val="003264D6"/>
    <w:rsid w:val="00333D96"/>
    <w:rsid w:val="00335158"/>
    <w:rsid w:val="003353C2"/>
    <w:rsid w:val="003400BC"/>
    <w:rsid w:val="00361F71"/>
    <w:rsid w:val="0036535C"/>
    <w:rsid w:val="00370AEA"/>
    <w:rsid w:val="0037762E"/>
    <w:rsid w:val="003C290E"/>
    <w:rsid w:val="003D1FEB"/>
    <w:rsid w:val="0042165C"/>
    <w:rsid w:val="00433423"/>
    <w:rsid w:val="00450964"/>
    <w:rsid w:val="004511F8"/>
    <w:rsid w:val="0046031E"/>
    <w:rsid w:val="00461D71"/>
    <w:rsid w:val="00463119"/>
    <w:rsid w:val="00473AD2"/>
    <w:rsid w:val="00487069"/>
    <w:rsid w:val="00491366"/>
    <w:rsid w:val="004C0898"/>
    <w:rsid w:val="004C2D0C"/>
    <w:rsid w:val="004C3C03"/>
    <w:rsid w:val="004C7F63"/>
    <w:rsid w:val="004E1694"/>
    <w:rsid w:val="00527388"/>
    <w:rsid w:val="0053347E"/>
    <w:rsid w:val="00541C1A"/>
    <w:rsid w:val="0057602E"/>
    <w:rsid w:val="0057617A"/>
    <w:rsid w:val="005C15CB"/>
    <w:rsid w:val="005C6728"/>
    <w:rsid w:val="005D2187"/>
    <w:rsid w:val="005D53EB"/>
    <w:rsid w:val="005D7D81"/>
    <w:rsid w:val="005E67A9"/>
    <w:rsid w:val="005F724C"/>
    <w:rsid w:val="00620276"/>
    <w:rsid w:val="00625B13"/>
    <w:rsid w:val="0063035A"/>
    <w:rsid w:val="0063550E"/>
    <w:rsid w:val="00650AB8"/>
    <w:rsid w:val="0066617E"/>
    <w:rsid w:val="006732E0"/>
    <w:rsid w:val="006806AA"/>
    <w:rsid w:val="00682D24"/>
    <w:rsid w:val="006A2D51"/>
    <w:rsid w:val="006C5B47"/>
    <w:rsid w:val="006C684D"/>
    <w:rsid w:val="006C70F9"/>
    <w:rsid w:val="006E340E"/>
    <w:rsid w:val="006E35DF"/>
    <w:rsid w:val="006F15FF"/>
    <w:rsid w:val="00700409"/>
    <w:rsid w:val="00701696"/>
    <w:rsid w:val="00731885"/>
    <w:rsid w:val="007766F2"/>
    <w:rsid w:val="007805C4"/>
    <w:rsid w:val="007A0AA7"/>
    <w:rsid w:val="007A1D4B"/>
    <w:rsid w:val="007B0E89"/>
    <w:rsid w:val="007B307D"/>
    <w:rsid w:val="007C65A6"/>
    <w:rsid w:val="007D4A3C"/>
    <w:rsid w:val="007E03FE"/>
    <w:rsid w:val="007E4288"/>
    <w:rsid w:val="007E79BF"/>
    <w:rsid w:val="007F0B1B"/>
    <w:rsid w:val="007F3189"/>
    <w:rsid w:val="007F42B0"/>
    <w:rsid w:val="00810511"/>
    <w:rsid w:val="0081326A"/>
    <w:rsid w:val="00826EA3"/>
    <w:rsid w:val="00836061"/>
    <w:rsid w:val="00850795"/>
    <w:rsid w:val="00855319"/>
    <w:rsid w:val="0086670E"/>
    <w:rsid w:val="008A2514"/>
    <w:rsid w:val="008C6ADF"/>
    <w:rsid w:val="008D04EB"/>
    <w:rsid w:val="008E7DE1"/>
    <w:rsid w:val="008F7792"/>
    <w:rsid w:val="00922D49"/>
    <w:rsid w:val="00933B5A"/>
    <w:rsid w:val="00955530"/>
    <w:rsid w:val="00972476"/>
    <w:rsid w:val="00997D42"/>
    <w:rsid w:val="009C1628"/>
    <w:rsid w:val="009D1D69"/>
    <w:rsid w:val="009D3F89"/>
    <w:rsid w:val="009E1087"/>
    <w:rsid w:val="009E5899"/>
    <w:rsid w:val="009F50EF"/>
    <w:rsid w:val="00A0194B"/>
    <w:rsid w:val="00A176CD"/>
    <w:rsid w:val="00A367A9"/>
    <w:rsid w:val="00A36B3C"/>
    <w:rsid w:val="00A4568D"/>
    <w:rsid w:val="00A73FB5"/>
    <w:rsid w:val="00A772A7"/>
    <w:rsid w:val="00AA2565"/>
    <w:rsid w:val="00AB7EA0"/>
    <w:rsid w:val="00AC1B82"/>
    <w:rsid w:val="00AD48DC"/>
    <w:rsid w:val="00AE1338"/>
    <w:rsid w:val="00AE45AA"/>
    <w:rsid w:val="00AE7859"/>
    <w:rsid w:val="00AF6250"/>
    <w:rsid w:val="00B0207B"/>
    <w:rsid w:val="00B06AC0"/>
    <w:rsid w:val="00B3089E"/>
    <w:rsid w:val="00B45684"/>
    <w:rsid w:val="00B533C2"/>
    <w:rsid w:val="00B64AB6"/>
    <w:rsid w:val="00B75766"/>
    <w:rsid w:val="00B83B20"/>
    <w:rsid w:val="00BB0714"/>
    <w:rsid w:val="00BB3F87"/>
    <w:rsid w:val="00BC6ACA"/>
    <w:rsid w:val="00BC7606"/>
    <w:rsid w:val="00BD0AD6"/>
    <w:rsid w:val="00BE596A"/>
    <w:rsid w:val="00BF4570"/>
    <w:rsid w:val="00C079B6"/>
    <w:rsid w:val="00C4172C"/>
    <w:rsid w:val="00C5358D"/>
    <w:rsid w:val="00C622DD"/>
    <w:rsid w:val="00C667BC"/>
    <w:rsid w:val="00C67677"/>
    <w:rsid w:val="00C83FFD"/>
    <w:rsid w:val="00C850E2"/>
    <w:rsid w:val="00C85851"/>
    <w:rsid w:val="00CA70C5"/>
    <w:rsid w:val="00CC0A84"/>
    <w:rsid w:val="00CD60DC"/>
    <w:rsid w:val="00CF1658"/>
    <w:rsid w:val="00CF259A"/>
    <w:rsid w:val="00CF7BAD"/>
    <w:rsid w:val="00D150E0"/>
    <w:rsid w:val="00D2626C"/>
    <w:rsid w:val="00D335DB"/>
    <w:rsid w:val="00D37DB7"/>
    <w:rsid w:val="00D80FE5"/>
    <w:rsid w:val="00D83C6F"/>
    <w:rsid w:val="00DB1F8A"/>
    <w:rsid w:val="00DB5202"/>
    <w:rsid w:val="00DE567F"/>
    <w:rsid w:val="00E0392E"/>
    <w:rsid w:val="00E069CD"/>
    <w:rsid w:val="00E560C7"/>
    <w:rsid w:val="00E630FB"/>
    <w:rsid w:val="00E6568F"/>
    <w:rsid w:val="00E774A6"/>
    <w:rsid w:val="00E93731"/>
    <w:rsid w:val="00EB38E2"/>
    <w:rsid w:val="00EB5CB0"/>
    <w:rsid w:val="00EC16EF"/>
    <w:rsid w:val="00EC2411"/>
    <w:rsid w:val="00EC3D82"/>
    <w:rsid w:val="00ED0BBF"/>
    <w:rsid w:val="00EF6717"/>
    <w:rsid w:val="00F243E7"/>
    <w:rsid w:val="00F34C41"/>
    <w:rsid w:val="00F40010"/>
    <w:rsid w:val="00FB1898"/>
    <w:rsid w:val="00FD10CC"/>
    <w:rsid w:val="00FD136C"/>
    <w:rsid w:val="00F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1F8EA"/>
  <w15:chartTrackingRefBased/>
  <w15:docId w15:val="{853E3520-3A4E-4EAB-92B5-4B22886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semiHidden/>
    <w:unhideWhenUsed/>
    <w:qFormat/>
    <w:rsid w:val="003353C2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 w:cs="Times New Roman"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aliases w:val="Znak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620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DB5202"/>
    <w:rPr>
      <w:i/>
      <w:iCs/>
      <w:color w:val="404040" w:themeColor="text1" w:themeTint="BF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Heading 10 Znak"/>
    <w:basedOn w:val="Domylnaczcionkaakapitu"/>
    <w:link w:val="Nagwek2"/>
    <w:semiHidden/>
    <w:rsid w:val="003353C2"/>
    <w:rPr>
      <w:rFonts w:ascii="Tahoma" w:eastAsia="Times New Roman" w:hAnsi="Tahoma" w:cs="Times New Roman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1FE96-8F2D-4D8F-8828-2AC080B25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dc:description/>
  <cp:lastModifiedBy>Kam ila</cp:lastModifiedBy>
  <cp:revision>23</cp:revision>
  <dcterms:created xsi:type="dcterms:W3CDTF">2025-03-06T10:51:00Z</dcterms:created>
  <dcterms:modified xsi:type="dcterms:W3CDTF">2026-05-07T09:03:00Z</dcterms:modified>
</cp:coreProperties>
</file>